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A0C" w:rsidRPr="00E0453F" w:rsidRDefault="00842A0C" w:rsidP="006637B8">
      <w:pPr>
        <w:pStyle w:val="1"/>
        <w:jc w:val="center"/>
        <w:rPr>
          <w:rFonts w:eastAsia="MS Mincho"/>
          <w:color w:val="auto"/>
        </w:rPr>
      </w:pPr>
      <w:r w:rsidRPr="00E0453F">
        <w:rPr>
          <w:rFonts w:eastAsia="Times New Roman"/>
          <w:color w:val="auto"/>
        </w:rPr>
        <w:t>ФЕДЕРАЛЬНОЕ ГОСУДАРСТВЕННОЕ УЧРЕЖДЕНИЕ</w:t>
      </w:r>
    </w:p>
    <w:p w:rsidR="00842A0C" w:rsidRPr="00047ED3" w:rsidRDefault="00842A0C" w:rsidP="00842A0C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  <w:sz w:val="32"/>
          <w:szCs w:val="32"/>
        </w:rPr>
      </w:pPr>
      <w:r w:rsidRPr="00047ED3">
        <w:rPr>
          <w:rFonts w:ascii="Times New Roman" w:eastAsia="MS Mincho" w:hAnsi="Times New Roman" w:cs="Times New Roman"/>
          <w:b/>
          <w:bCs/>
          <w:sz w:val="32"/>
          <w:szCs w:val="32"/>
        </w:rPr>
        <w:t xml:space="preserve">«Федеральный исследовательский центр </w:t>
      </w:r>
    </w:p>
    <w:p w:rsidR="00842A0C" w:rsidRPr="00047ED3" w:rsidRDefault="00842A0C" w:rsidP="00842A0C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  <w:sz w:val="32"/>
          <w:szCs w:val="32"/>
        </w:rPr>
      </w:pPr>
      <w:r w:rsidRPr="00047ED3">
        <w:rPr>
          <w:rFonts w:ascii="Times New Roman" w:eastAsia="MS Mincho" w:hAnsi="Times New Roman" w:cs="Times New Roman"/>
          <w:b/>
          <w:bCs/>
          <w:sz w:val="32"/>
          <w:szCs w:val="32"/>
        </w:rPr>
        <w:t>«Фундаментальные основы биотехнологии»</w:t>
      </w:r>
    </w:p>
    <w:p w:rsidR="00842A0C" w:rsidRDefault="00842A0C" w:rsidP="00E0453F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</w:rPr>
      </w:pPr>
      <w:r w:rsidRPr="00047ED3">
        <w:rPr>
          <w:rFonts w:ascii="Times New Roman" w:eastAsia="MS Mincho" w:hAnsi="Times New Roman" w:cs="Times New Roman"/>
          <w:b/>
          <w:bCs/>
          <w:sz w:val="32"/>
          <w:szCs w:val="32"/>
        </w:rPr>
        <w:t>Российской академии наук»</w:t>
      </w:r>
    </w:p>
    <w:p w:rsidR="00E0453F" w:rsidRPr="00E0453F" w:rsidRDefault="00E0453F" w:rsidP="00E0453F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</w:rPr>
      </w:pPr>
      <w:r>
        <w:rPr>
          <w:rFonts w:ascii="Times New Roman" w:eastAsia="MS Mincho" w:hAnsi="Times New Roman" w:cs="Times New Roman"/>
          <w:b/>
          <w:bCs/>
        </w:rPr>
        <w:t>_____________________________________________________________________________________</w:t>
      </w:r>
    </w:p>
    <w:p w:rsidR="00842A0C" w:rsidRPr="00E474EB" w:rsidRDefault="00842A0C" w:rsidP="00E0453F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E474EB">
        <w:rPr>
          <w:rFonts w:ascii="Times New Roman" w:eastAsia="Times New Roman" w:hAnsi="Times New Roman" w:cs="Times New Roman"/>
        </w:rPr>
        <w:t>г. Москва</w:t>
      </w:r>
    </w:p>
    <w:p w:rsidR="00842A0C" w:rsidRPr="00E474EB" w:rsidRDefault="00842A0C" w:rsidP="00842A0C">
      <w:pPr>
        <w:pStyle w:val="a4"/>
        <w:jc w:val="center"/>
        <w:rPr>
          <w:sz w:val="22"/>
          <w:szCs w:val="22"/>
        </w:rPr>
      </w:pPr>
      <w:r w:rsidRPr="00E474EB">
        <w:rPr>
          <w:b/>
          <w:bCs/>
          <w:color w:val="000000"/>
          <w:sz w:val="22"/>
          <w:szCs w:val="22"/>
          <w:u w:val="single"/>
        </w:rPr>
        <w:t>КОНТРОЛЬНЫЙ ЛИСТ</w:t>
      </w:r>
    </w:p>
    <w:p w:rsidR="00842A0C" w:rsidRPr="00E474EB" w:rsidRDefault="00842A0C" w:rsidP="00842A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ИНСТРУКТАЖА ПО ТЕХНИКЕ БЕЗОПАСНОСТИ И ПОЖАРНОЙ БЕЗОПАСНОСТИ</w:t>
      </w:r>
    </w:p>
    <w:p w:rsidR="00E474EB" w:rsidRPr="00E474EB" w:rsidRDefault="00E474EB" w:rsidP="00842A0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Место работы (отдел)             _________________________________</w:t>
      </w:r>
      <w:r w:rsidR="00E474EB"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Фамилия, имя, отчество          </w:t>
      </w: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____________________________</w:t>
      </w:r>
      <w:r w:rsidR="00E474EB"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</w:t>
      </w:r>
    </w:p>
    <w:p w:rsidR="00E474EB" w:rsidRPr="00E474EB" w:rsidRDefault="00E474EB" w:rsidP="00E474E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Год рождения                         </w:t>
      </w:r>
      <w:r w:rsidR="00E474EB"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</w:t>
      </w: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На какую работу назначается </w:t>
      </w: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____________________________</w:t>
      </w:r>
      <w:r w:rsidR="00E474EB"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</w:t>
      </w:r>
    </w:p>
    <w:p w:rsidR="00E474EB" w:rsidRPr="00E474EB" w:rsidRDefault="00E474EB" w:rsidP="00E474EB">
      <w:pPr>
        <w:spacing w:after="0" w:line="240" w:lineRule="auto"/>
        <w:ind w:firstLine="360"/>
        <w:textAlignment w:val="baseline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842A0C" w:rsidRPr="00E474EB" w:rsidRDefault="00842A0C" w:rsidP="00E474EB">
      <w:pPr>
        <w:spacing w:after="0" w:line="240" w:lineRule="auto"/>
        <w:ind w:firstLine="360"/>
        <w:textAlignment w:val="baseline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>Сотрудник отдела кадров           ________________________________</w:t>
      </w:r>
      <w:r w:rsidR="00E474EB"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>________________</w:t>
      </w:r>
    </w:p>
    <w:p w:rsidR="00842A0C" w:rsidRPr="00E474EB" w:rsidRDefault="00842A0C" w:rsidP="00842A0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                                                </w:t>
      </w:r>
    </w:p>
    <w:p w:rsidR="00E474EB" w:rsidRPr="00E474EB" w:rsidRDefault="00842A0C" w:rsidP="00842A0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                                               </w:t>
      </w:r>
      <w:r w:rsidR="00E474EB"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            </w:t>
      </w: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______________________ (дата)</w:t>
      </w:r>
    </w:p>
    <w:p w:rsidR="00842A0C" w:rsidRPr="00E474EB" w:rsidRDefault="00842A0C" w:rsidP="00842A0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ВВОДНЫЙ ИНСТРУКТАЖ</w:t>
      </w:r>
    </w:p>
    <w:p w:rsidR="00842A0C" w:rsidRPr="00E474EB" w:rsidRDefault="00842A0C" w:rsidP="00E474E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Вводный инструктаж по технике безопасности и охране труда применительно к профессии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>ПРОВЕДЕН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     _____________________________ (дата)</w:t>
      </w:r>
    </w:p>
    <w:p w:rsidR="00E474EB" w:rsidRPr="00E474EB" w:rsidRDefault="00E474EB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Условия труда на рабочем месте считать:</w:t>
      </w:r>
    </w:p>
    <w:p w:rsidR="00E474EB" w:rsidRPr="00E474EB" w:rsidRDefault="00E474EB" w:rsidP="00E474EB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lang w:eastAsia="ru-RU"/>
        </w:rPr>
        <w:t>Допустимые</w:t>
      </w:r>
    </w:p>
    <w:p w:rsidR="00E474EB" w:rsidRPr="00E474EB" w:rsidRDefault="00E474EB" w:rsidP="00E474EB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lang w:eastAsia="ru-RU"/>
        </w:rPr>
        <w:t>Вредные</w:t>
      </w:r>
    </w:p>
    <w:p w:rsidR="00E474EB" w:rsidRPr="00E474EB" w:rsidRDefault="00E474EB" w:rsidP="00E474EB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lang w:eastAsia="ru-RU"/>
        </w:rPr>
        <w:t>СОУТ не проводилась</w:t>
      </w:r>
    </w:p>
    <w:p w:rsidR="00E474EB" w:rsidRPr="00E474EB" w:rsidRDefault="00E474EB" w:rsidP="00E474EB">
      <w:pPr>
        <w:pStyle w:val="a3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C55B8E" w:rsidP="00E474E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Начальник отдела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по охране труда,</w:t>
      </w:r>
    </w:p>
    <w:p w:rsidR="00842A0C" w:rsidRPr="00E474EB" w:rsidRDefault="00C55B8E" w:rsidP="00E474E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технике безопасности и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противопожарной</w:t>
      </w:r>
    </w:p>
    <w:p w:rsidR="00842A0C" w:rsidRPr="00E474EB" w:rsidRDefault="00842A0C" w:rsidP="00E474E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профилактике _____________________________     </w:t>
      </w:r>
      <w:r w:rsidR="005C44EE" w:rsidRPr="00E474EB">
        <w:rPr>
          <w:rFonts w:ascii="Times New Roman" w:eastAsia="Times New Roman" w:hAnsi="Times New Roman" w:cs="Times New Roman"/>
          <w:color w:val="000000"/>
          <w:lang w:eastAsia="ru-RU"/>
        </w:rPr>
        <w:t>С.Р. Козлов</w:t>
      </w:r>
      <w:bookmarkStart w:id="0" w:name="_GoBack"/>
      <w:bookmarkEnd w:id="0"/>
    </w:p>
    <w:p w:rsidR="00E474EB" w:rsidRPr="00E474EB" w:rsidRDefault="00E474EB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842A0C" w:rsidRPr="00E474EB" w:rsidRDefault="00842A0C" w:rsidP="00842A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ВВОДНЫЙ ИНСТРУКТАЖ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Вводный инструктаж по пожарной безопасности применительно к профессии 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>ПРОВЕДЕН</w:t>
      </w:r>
      <w:proofErr w:type="gramEnd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 </w:t>
      </w: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    _____________________________ (дата)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C55B8E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Начальник отдела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по охране труда,</w:t>
      </w:r>
    </w:p>
    <w:p w:rsidR="00842A0C" w:rsidRPr="00E474EB" w:rsidRDefault="00C55B8E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технике безопасности и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противопожарной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профилактике _____________________________     </w:t>
      </w:r>
      <w:r w:rsidR="005C44EE" w:rsidRPr="00E474EB">
        <w:rPr>
          <w:rFonts w:ascii="Times New Roman" w:eastAsia="Times New Roman" w:hAnsi="Times New Roman" w:cs="Times New Roman"/>
          <w:color w:val="000000"/>
          <w:lang w:eastAsia="ru-RU"/>
        </w:rPr>
        <w:t>С.Р. Козлов</w:t>
      </w:r>
    </w:p>
    <w:p w:rsidR="00C55B8E" w:rsidRPr="00E474EB" w:rsidRDefault="00C55B8E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Инструктаж и обучение 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безопасным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       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методам работы и пожарной </w:t>
      </w:r>
      <w:proofErr w:type="spell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безопас</w:t>
      </w:r>
      <w:proofErr w:type="spell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-                 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ности</w:t>
      </w:r>
      <w:proofErr w:type="spell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мной 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получены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и усвоены             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                                                            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_________________ (дата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)    _______________(_____ ______________)                  </w:t>
      </w:r>
      <w:proofErr w:type="gramEnd"/>
    </w:p>
    <w:p w:rsidR="002A291D" w:rsidRPr="00E474EB" w:rsidRDefault="002A291D" w:rsidP="002A2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ВВОДНЫЙ ИНСТРУКТАЖ</w:t>
      </w:r>
    </w:p>
    <w:p w:rsidR="002A291D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Вводный инструктаж по гражданской обороне и защите от чрезвычайных ситуаций</w:t>
      </w:r>
    </w:p>
    <w:p w:rsidR="0057221F" w:rsidRPr="00E474EB" w:rsidRDefault="0057221F" w:rsidP="002A29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A291D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>ПРОВЕДЕН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     _____________________________ (дата)</w:t>
      </w:r>
    </w:p>
    <w:p w:rsidR="0057221F" w:rsidRPr="00E474EB" w:rsidRDefault="0057221F" w:rsidP="002A29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A291D" w:rsidRPr="00E474EB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Начальник штаба ГО _______________</w:t>
      </w:r>
      <w:r w:rsidR="00F659B9"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     А.Н. Копытин</w:t>
      </w:r>
    </w:p>
    <w:p w:rsidR="002A291D" w:rsidRPr="00E474EB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Инструктаж по гражданской обороне и защите от чрезвычайных ситуаций</w:t>
      </w:r>
    </w:p>
    <w:p w:rsidR="002A291D" w:rsidRPr="00E474EB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мной 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получены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и усвоены                         </w:t>
      </w:r>
    </w:p>
    <w:p w:rsidR="002A291D" w:rsidRPr="00E474EB" w:rsidRDefault="002A291D" w:rsidP="00DC7E5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_________________ (дата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)    _______________(_____ ______________)  </w:t>
      </w:r>
      <w:r w:rsidRPr="00E474EB">
        <w:rPr>
          <w:rFonts w:ascii="Tahoma" w:eastAsia="Times New Roman" w:hAnsi="Tahoma" w:cs="Tahoma"/>
          <w:color w:val="000000"/>
          <w:lang w:eastAsia="ru-RU"/>
        </w:rPr>
        <w:t>                </w:t>
      </w:r>
      <w:proofErr w:type="gramEnd"/>
    </w:p>
    <w:sectPr w:rsidR="002A291D" w:rsidRPr="00E474EB" w:rsidSect="00E474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0460E6"/>
    <w:multiLevelType w:val="hybridMultilevel"/>
    <w:tmpl w:val="FD7C0FE2"/>
    <w:lvl w:ilvl="0" w:tplc="9202C51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3D508B"/>
    <w:multiLevelType w:val="hybridMultilevel"/>
    <w:tmpl w:val="5810E7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2551D0"/>
    <w:multiLevelType w:val="hybridMultilevel"/>
    <w:tmpl w:val="3F12F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A0C"/>
    <w:rsid w:val="001A6E31"/>
    <w:rsid w:val="002A291D"/>
    <w:rsid w:val="002B2F4F"/>
    <w:rsid w:val="0057221F"/>
    <w:rsid w:val="005C44EE"/>
    <w:rsid w:val="006637B8"/>
    <w:rsid w:val="00842A0C"/>
    <w:rsid w:val="00A82727"/>
    <w:rsid w:val="00C55B8E"/>
    <w:rsid w:val="00DC7E5F"/>
    <w:rsid w:val="00E0453F"/>
    <w:rsid w:val="00E474EB"/>
    <w:rsid w:val="00E57FB7"/>
    <w:rsid w:val="00F65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A0C"/>
  </w:style>
  <w:style w:type="paragraph" w:styleId="1">
    <w:name w:val="heading 1"/>
    <w:basedOn w:val="a"/>
    <w:next w:val="a"/>
    <w:link w:val="10"/>
    <w:uiPriority w:val="9"/>
    <w:qFormat/>
    <w:rsid w:val="006637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A0C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42A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37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663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37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A0C"/>
  </w:style>
  <w:style w:type="paragraph" w:styleId="1">
    <w:name w:val="heading 1"/>
    <w:basedOn w:val="a"/>
    <w:next w:val="a"/>
    <w:link w:val="10"/>
    <w:uiPriority w:val="9"/>
    <w:qFormat/>
    <w:rsid w:val="006637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A0C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42A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37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663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37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Шелевер</cp:lastModifiedBy>
  <cp:revision>9</cp:revision>
  <cp:lastPrinted>2021-06-07T08:46:00Z</cp:lastPrinted>
  <dcterms:created xsi:type="dcterms:W3CDTF">2016-08-17T08:29:00Z</dcterms:created>
  <dcterms:modified xsi:type="dcterms:W3CDTF">2023-01-18T11:41:00Z</dcterms:modified>
</cp:coreProperties>
</file>